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r w:rsidRPr="00D44698">
        <w:rPr>
          <w:rFonts w:ascii="Calibri" w:hAnsi="Calibri" w:cs="Calibri"/>
          <w:b/>
          <w:sz w:val="22"/>
          <w:szCs w:val="22"/>
        </w:rPr>
        <w:t>Zagrebačka filharmonija</w:t>
      </w:r>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r w:rsidRPr="00D44698">
        <w:rPr>
          <w:rFonts w:ascii="Calibri" w:hAnsi="Calibri" w:cs="Calibri"/>
          <w:sz w:val="22"/>
          <w:szCs w:val="22"/>
        </w:rPr>
        <w:t xml:space="preserve">Trg Stjepana Radića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E03FD7">
        <w:rPr>
          <w:rFonts w:ascii="Calibri" w:hAnsi="Calibri" w:cs="Calibri"/>
          <w:b/>
          <w:sz w:val="22"/>
          <w:szCs w:val="22"/>
        </w:rPr>
        <w:t xml:space="preserve"> SER 2019-8</w:t>
      </w:r>
      <w:bookmarkStart w:id="0" w:name="_GoBack"/>
      <w:bookmarkEnd w:id="0"/>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1C" w:rsidRDefault="008C351C" w:rsidP="00AB2D83">
      <w:pPr>
        <w:spacing w:after="0"/>
      </w:pPr>
      <w:r>
        <w:separator/>
      </w:r>
    </w:p>
  </w:endnote>
  <w:endnote w:type="continuationSeparator" w:id="0">
    <w:p w:rsidR="008C351C" w:rsidRDefault="008C351C"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E03FD7">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E03FD7">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1C" w:rsidRDefault="008C351C" w:rsidP="00AB2D83">
      <w:pPr>
        <w:spacing w:after="0"/>
      </w:pPr>
      <w:r>
        <w:separator/>
      </w:r>
    </w:p>
  </w:footnote>
  <w:footnote w:type="continuationSeparator" w:id="0">
    <w:p w:rsidR="008C351C" w:rsidRDefault="008C351C" w:rsidP="00AB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Default="00AB2D83">
    <w:pPr>
      <w:pStyle w:val="Header"/>
    </w:pPr>
    <w:r>
      <w:rPr>
        <w:noProof/>
        <w:lang w:val="hr-HR" w:eastAsia="hr-HR"/>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2D83"/>
    <w:rsid w:val="002708C5"/>
    <w:rsid w:val="00834963"/>
    <w:rsid w:val="008A2D51"/>
    <w:rsid w:val="008C351C"/>
    <w:rsid w:val="00A76E89"/>
    <w:rsid w:val="00AB2D83"/>
    <w:rsid w:val="00BC012E"/>
    <w:rsid w:val="00C03A47"/>
    <w:rsid w:val="00D024F7"/>
    <w:rsid w:val="00D534C2"/>
    <w:rsid w:val="00E03F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D4AB"/>
  <w15:docId w15:val="{B4F4DE5E-8D87-4A62-B63E-587B06D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Božana Bešlić</cp:lastModifiedBy>
  <cp:revision>3</cp:revision>
  <dcterms:created xsi:type="dcterms:W3CDTF">2019-06-17T12:59:00Z</dcterms:created>
  <dcterms:modified xsi:type="dcterms:W3CDTF">2019-07-03T14:09:00Z</dcterms:modified>
</cp:coreProperties>
</file>